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9449D" w14:textId="77777777" w:rsidR="00DE7690" w:rsidRDefault="00A24DDE" w:rsidP="00FF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Utah FFA State</w:t>
      </w:r>
      <w:r w:rsidR="008773CC" w:rsidRPr="00FF7A7E">
        <w:rPr>
          <w:rFonts w:ascii="Times New Roman" w:hAnsi="Times New Roman" w:cs="Times New Roman"/>
          <w:b/>
          <w:sz w:val="24"/>
          <w:szCs w:val="24"/>
        </w:rPr>
        <w:t xml:space="preserve"> Officer Selection</w:t>
      </w:r>
    </w:p>
    <w:p w14:paraId="0DEA1C12" w14:textId="77777777" w:rsidR="00BF7AB7" w:rsidRDefault="00BF7AB7" w:rsidP="00FF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39AA1" w14:textId="77777777" w:rsidR="00BF7AB7" w:rsidRPr="00FF7A7E" w:rsidRDefault="00A24DDE" w:rsidP="00FF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</w:p>
    <w:p w14:paraId="61900640" w14:textId="77777777" w:rsidR="008773CC" w:rsidRPr="00FF7A7E" w:rsidRDefault="008773CC" w:rsidP="00FF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CB770" w14:textId="77777777" w:rsidR="008773CC" w:rsidRDefault="008773CC" w:rsidP="00FF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7E">
        <w:rPr>
          <w:rFonts w:ascii="Times New Roman" w:hAnsi="Times New Roman" w:cs="Times New Roman"/>
          <w:b/>
          <w:sz w:val="24"/>
          <w:szCs w:val="24"/>
        </w:rPr>
        <w:t>Practi</w:t>
      </w:r>
      <w:r w:rsidR="00A24DDE">
        <w:rPr>
          <w:rFonts w:ascii="Times New Roman" w:hAnsi="Times New Roman" w:cs="Times New Roman"/>
          <w:b/>
          <w:sz w:val="24"/>
          <w:szCs w:val="24"/>
        </w:rPr>
        <w:t>ce Questions for Personal Round I</w:t>
      </w:r>
    </w:p>
    <w:p w14:paraId="33263CFF" w14:textId="77777777" w:rsidR="00BF7AB7" w:rsidRDefault="00BF7AB7" w:rsidP="00A2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FEDF79" w14:textId="77777777" w:rsidR="008773CC" w:rsidRDefault="008773CC" w:rsidP="008773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8D000D2" w14:textId="77777777" w:rsidR="00FF7A7E" w:rsidRPr="00FF7A7E" w:rsidRDefault="00FF7A7E" w:rsidP="008773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EBC464B" w14:textId="77777777" w:rsidR="0063760D" w:rsidRDefault="0063760D" w:rsidP="006376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7E16218" w14:textId="77777777" w:rsidR="0063760D" w:rsidRDefault="0063760D" w:rsidP="0063760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What is the one thing from your that you feel exemplifies your ability to serve as a </w:t>
      </w:r>
      <w:r w:rsidR="00A24DDE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FFA Officer?</w:t>
      </w:r>
    </w:p>
    <w:p w14:paraId="5C7D0B0F" w14:textId="77777777" w:rsidR="0063760D" w:rsidRDefault="0063760D" w:rsidP="0063760D">
      <w:pPr>
        <w:rPr>
          <w:rFonts w:ascii="Times New Roman" w:hAnsi="Times New Roman" w:cs="Times New Roman"/>
          <w:sz w:val="24"/>
          <w:szCs w:val="24"/>
        </w:rPr>
      </w:pPr>
    </w:p>
    <w:p w14:paraId="441E1E35" w14:textId="77777777" w:rsidR="0063760D" w:rsidRDefault="0063760D" w:rsidP="0063760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Tell us about a project outside the FFA that has fueled your passion to serve others?</w:t>
      </w:r>
    </w:p>
    <w:p w14:paraId="5279B656" w14:textId="77777777" w:rsidR="0063760D" w:rsidRDefault="0063760D" w:rsidP="0063760D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254EE57" w14:textId="77777777" w:rsidR="0063760D" w:rsidRDefault="0063760D" w:rsidP="0063760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How have you challenged yourself over the course of the past six months?</w:t>
      </w:r>
    </w:p>
    <w:p w14:paraId="2F484511" w14:textId="77777777" w:rsidR="0063760D" w:rsidRDefault="0063760D" w:rsidP="00637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E5F44" w14:textId="77777777" w:rsidR="0063760D" w:rsidRDefault="0063760D" w:rsidP="00637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96F1F" w14:textId="77777777" w:rsidR="00A24DDE" w:rsidRDefault="0063760D" w:rsidP="00A24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What is one characteristic that you feel every team member should display?</w:t>
      </w:r>
    </w:p>
    <w:p w14:paraId="5858D3AD" w14:textId="77777777" w:rsidR="00A24DDE" w:rsidRDefault="00A24DDE" w:rsidP="00A24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D7567" w14:textId="77777777" w:rsidR="00A24DDE" w:rsidRDefault="00A24DDE" w:rsidP="00A24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DDD4B" w14:textId="77777777" w:rsidR="00A24DDE" w:rsidRPr="00A24DDE" w:rsidRDefault="00A24DDE" w:rsidP="00A24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24DDE">
        <w:rPr>
          <w:rFonts w:ascii="Times New Roman" w:hAnsi="Times New Roman" w:cs="Times New Roman"/>
          <w:sz w:val="24"/>
          <w:szCs w:val="24"/>
        </w:rPr>
        <w:t xml:space="preserve">What does it mean for you to be here as a 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A24DDE">
        <w:rPr>
          <w:rFonts w:ascii="Times New Roman" w:hAnsi="Times New Roman" w:cs="Times New Roman"/>
          <w:sz w:val="24"/>
          <w:szCs w:val="24"/>
        </w:rPr>
        <w:t xml:space="preserve"> officer candidate?</w:t>
      </w:r>
    </w:p>
    <w:p w14:paraId="5B2F36CC" w14:textId="77777777" w:rsidR="00A24DDE" w:rsidRDefault="00A24DDE" w:rsidP="00A24DD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D5624EC" w14:textId="77777777" w:rsidR="00A24DDE" w:rsidRPr="006B5FD1" w:rsidRDefault="00A24DDE" w:rsidP="00A24DD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CD35265" w14:textId="77777777" w:rsidR="00A24DDE" w:rsidRDefault="00A24DDE" w:rsidP="00A24DDE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048A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How has your philosophy on service evolved over the past few years</w:t>
      </w:r>
      <w:r w:rsidRPr="00B048AD">
        <w:rPr>
          <w:rFonts w:ascii="Times New Roman" w:hAnsi="Times New Roman" w:cs="Times New Roman"/>
          <w:sz w:val="24"/>
          <w:szCs w:val="24"/>
        </w:rPr>
        <w:t>?</w:t>
      </w:r>
    </w:p>
    <w:p w14:paraId="420CAC4E" w14:textId="77777777" w:rsidR="00A24DDE" w:rsidRDefault="00A24DDE" w:rsidP="00A24DDE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B3B0E57" w14:textId="77777777" w:rsidR="00A24DDE" w:rsidRDefault="00A24DDE" w:rsidP="00A24DDE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 How have you been a positive influence on a teammate?</w:t>
      </w:r>
    </w:p>
    <w:p w14:paraId="23A20FED" w14:textId="77777777" w:rsidR="00A24DDE" w:rsidRDefault="00A24DDE" w:rsidP="00A24DDE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B49B55E" w14:textId="77777777" w:rsidR="00A24DDE" w:rsidRDefault="00A24DDE" w:rsidP="00A24DDE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 Tell us one thing that would surprise us about you?</w:t>
      </w:r>
    </w:p>
    <w:p w14:paraId="75BF8873" w14:textId="77777777" w:rsidR="00A24DDE" w:rsidRDefault="00A24DDE" w:rsidP="004F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2918C" w14:textId="77777777" w:rsidR="004F3E29" w:rsidRPr="004F3E29" w:rsidRDefault="004F3E29" w:rsidP="004F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685BF" w14:textId="77777777" w:rsidR="008245CA" w:rsidRDefault="008245CA" w:rsidP="008245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75BAB8" w14:textId="77777777" w:rsidR="008245CA" w:rsidRPr="008245CA" w:rsidRDefault="008245CA" w:rsidP="008245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88DF84" w14:textId="77777777" w:rsidR="006F5D0E" w:rsidRDefault="006F5D0E" w:rsidP="006F5D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1F3870C" w14:textId="77777777" w:rsidR="006F5D0E" w:rsidRDefault="006F5D0E" w:rsidP="006F5D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90A4C2" w14:textId="77777777" w:rsidR="006F5D0E" w:rsidRPr="006F5D0E" w:rsidRDefault="006F5D0E" w:rsidP="006F5D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5D0E" w:rsidRPr="006F5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8F8"/>
    <w:multiLevelType w:val="hybridMultilevel"/>
    <w:tmpl w:val="CC3C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6103"/>
    <w:multiLevelType w:val="hybridMultilevel"/>
    <w:tmpl w:val="8334C43A"/>
    <w:lvl w:ilvl="0" w:tplc="45C61D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40D6B39"/>
    <w:multiLevelType w:val="hybridMultilevel"/>
    <w:tmpl w:val="9BB26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30EBA"/>
    <w:multiLevelType w:val="hybridMultilevel"/>
    <w:tmpl w:val="4314D2A2"/>
    <w:lvl w:ilvl="0" w:tplc="54CECBC8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CC"/>
    <w:rsid w:val="00414BEB"/>
    <w:rsid w:val="004F3E29"/>
    <w:rsid w:val="00564ED8"/>
    <w:rsid w:val="005C312C"/>
    <w:rsid w:val="0063760D"/>
    <w:rsid w:val="006F5D0E"/>
    <w:rsid w:val="008245CA"/>
    <w:rsid w:val="008773CC"/>
    <w:rsid w:val="00A24DDE"/>
    <w:rsid w:val="00AD0FDF"/>
    <w:rsid w:val="00BF7AB7"/>
    <w:rsid w:val="00DE7690"/>
    <w:rsid w:val="00E5545B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26CC"/>
  <w15:chartTrackingRefBased/>
  <w15:docId w15:val="{D39F9BD8-8C0E-49D6-8A72-7691D99A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Dr. David</dc:creator>
  <cp:keywords/>
  <dc:description/>
  <cp:lastModifiedBy>utahffacalendar@gmail.com</cp:lastModifiedBy>
  <cp:revision>2</cp:revision>
  <dcterms:created xsi:type="dcterms:W3CDTF">2017-12-12T02:43:00Z</dcterms:created>
  <dcterms:modified xsi:type="dcterms:W3CDTF">2017-12-12T02:43:00Z</dcterms:modified>
</cp:coreProperties>
</file>